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56687" w14:textId="77777777" w:rsidR="00195396" w:rsidRPr="003066F8" w:rsidRDefault="00CA370C" w:rsidP="00195396">
      <w:pPr>
        <w:contextualSpacing/>
        <w:jc w:val="center"/>
        <w:rPr>
          <w:rStyle w:val="Strong"/>
          <w:rFonts w:ascii="GHEA Grapalat" w:hAnsi="GHEA Grapalat" w:cs="Times New Roman"/>
          <w:color w:val="222222"/>
          <w:sz w:val="16"/>
          <w:szCs w:val="20"/>
          <w:shd w:val="clear" w:color="auto" w:fill="FFFFFF"/>
          <w:lang w:val="hy-AM"/>
        </w:rPr>
      </w:pPr>
      <w:r w:rsidRPr="003066F8">
        <w:rPr>
          <w:rFonts w:ascii="GHEA Grapalat" w:hAnsi="GHEA Grapalat" w:cs="Times New Roman"/>
          <w:b/>
          <w:sz w:val="16"/>
          <w:szCs w:val="20"/>
          <w:lang w:val="hy-AM"/>
        </w:rPr>
        <w:t>«ԹԵՎԱՏԱԿԻ ՀԵՆԱԿ</w:t>
      </w:r>
      <w:r w:rsidRPr="003066F8">
        <w:rPr>
          <w:rStyle w:val="Strong"/>
          <w:rFonts w:ascii="GHEA Grapalat" w:hAnsi="GHEA Grapalat" w:cs="Times New Roman"/>
          <w:color w:val="222222"/>
          <w:sz w:val="16"/>
          <w:szCs w:val="20"/>
          <w:shd w:val="clear" w:color="auto" w:fill="FFFFFF"/>
          <w:lang w:val="hy-AM"/>
        </w:rPr>
        <w:t>» ԱՋԱԿՑՈՂ ՄԻՋՈՑ</w:t>
      </w:r>
      <w:r w:rsidR="00880D89">
        <w:rPr>
          <w:rStyle w:val="Strong"/>
          <w:rFonts w:ascii="GHEA Grapalat" w:hAnsi="GHEA Grapalat" w:cs="Times New Roman"/>
          <w:color w:val="222222"/>
          <w:sz w:val="16"/>
          <w:szCs w:val="20"/>
          <w:shd w:val="clear" w:color="auto" w:fill="FFFFFF"/>
        </w:rPr>
        <w:t xml:space="preserve"> </w:t>
      </w:r>
      <w:r w:rsidR="00195396" w:rsidRPr="003066F8">
        <w:rPr>
          <w:rStyle w:val="Strong"/>
          <w:rFonts w:ascii="GHEA Grapalat" w:hAnsi="GHEA Grapalat" w:cs="Times New Roman"/>
          <w:color w:val="222222"/>
          <w:sz w:val="16"/>
          <w:szCs w:val="20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1789"/>
        <w:gridCol w:w="5029"/>
        <w:gridCol w:w="4111"/>
      </w:tblGrid>
      <w:tr w:rsidR="009820C0" w:rsidRPr="008C471C" w14:paraId="1747337F" w14:textId="77777777" w:rsidTr="008C47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031B2176" w14:textId="77777777" w:rsidR="009820C0" w:rsidRPr="008C471C" w:rsidRDefault="009820C0" w:rsidP="00C22DBB">
            <w:pPr>
              <w:jc w:val="center"/>
              <w:rPr>
                <w:rFonts w:ascii="GHEA Grapalat" w:hAnsi="GHEA Grapalat" w:cs="Times New Roman"/>
                <w:b w:val="0"/>
                <w:sz w:val="16"/>
                <w:szCs w:val="14"/>
                <w:lang w:val="hy-AM"/>
              </w:rPr>
            </w:pPr>
          </w:p>
        </w:tc>
        <w:tc>
          <w:tcPr>
            <w:tcW w:w="1789" w:type="dxa"/>
            <w:shd w:val="clear" w:color="auto" w:fill="D0CECE" w:themeFill="background2" w:themeFillShade="E6"/>
            <w:vAlign w:val="center"/>
          </w:tcPr>
          <w:p w14:paraId="42DF6C3B" w14:textId="77777777" w:rsidR="009820C0" w:rsidRPr="008C471C" w:rsidRDefault="009820C0" w:rsidP="00C22D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</w:rPr>
              <w:t>Կազմակերպության անվանումը</w:t>
            </w:r>
          </w:p>
        </w:tc>
        <w:tc>
          <w:tcPr>
            <w:tcW w:w="5029" w:type="dxa"/>
            <w:shd w:val="clear" w:color="auto" w:fill="D0CECE" w:themeFill="background2" w:themeFillShade="E6"/>
            <w:vAlign w:val="center"/>
          </w:tcPr>
          <w:p w14:paraId="1047EE67" w14:textId="77777777" w:rsidR="009820C0" w:rsidRPr="008C471C" w:rsidRDefault="009820C0" w:rsidP="00C22D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111" w:type="dxa"/>
            <w:shd w:val="clear" w:color="auto" w:fill="D0CECE" w:themeFill="background2" w:themeFillShade="E6"/>
            <w:vAlign w:val="center"/>
          </w:tcPr>
          <w:p w14:paraId="32919D2A" w14:textId="77777777" w:rsidR="009820C0" w:rsidRPr="008C471C" w:rsidRDefault="009820C0" w:rsidP="00C22D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</w:rPr>
              <w:t>Սպասարկման այլ կետերի կամ ներկայացուցչությունների կոնտակտային տվյալները</w:t>
            </w:r>
          </w:p>
        </w:tc>
      </w:tr>
      <w:tr w:rsidR="009820C0" w:rsidRPr="001C4FF9" w14:paraId="4F1666F6" w14:textId="77777777" w:rsidTr="009820C0">
        <w:trPr>
          <w:trHeight w:val="1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18F3D72" w14:textId="77777777" w:rsidR="009820C0" w:rsidRPr="008C471C" w:rsidRDefault="009820C0" w:rsidP="00C22DBB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4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</w:rPr>
              <w:t>1</w:t>
            </w:r>
          </w:p>
        </w:tc>
        <w:tc>
          <w:tcPr>
            <w:tcW w:w="1789" w:type="dxa"/>
            <w:vAlign w:val="center"/>
          </w:tcPr>
          <w:p w14:paraId="0F34FBA2" w14:textId="77777777" w:rsidR="009820C0" w:rsidRPr="008C471C" w:rsidRDefault="009820C0" w:rsidP="00C22DB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«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>ՆՈՐ ՈՐԱԿ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»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   ՍՊԸ</w:t>
            </w:r>
          </w:p>
          <w:p w14:paraId="7EA638AF" w14:textId="77777777" w:rsidR="009820C0" w:rsidRPr="008C471C" w:rsidRDefault="009820C0" w:rsidP="00C22D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</w:rPr>
            </w:pPr>
          </w:p>
        </w:tc>
        <w:tc>
          <w:tcPr>
            <w:tcW w:w="5029" w:type="dxa"/>
            <w:vAlign w:val="center"/>
          </w:tcPr>
          <w:p w14:paraId="49D992AD" w14:textId="77777777" w:rsidR="009820C0" w:rsidRPr="008C471C" w:rsidRDefault="009820C0" w:rsidP="00C22DB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>Երևան, Խաչիկ Դաշտենցի  2/1</w:t>
            </w:r>
            <w:r w:rsidRPr="008C471C">
              <w:rPr>
                <w:rFonts w:ascii="GHEA Grapalat" w:hAnsi="GHEA Grapalat"/>
                <w:sz w:val="16"/>
                <w:szCs w:val="14"/>
                <w:lang w:val="af-ZA" w:eastAsia="en-US"/>
              </w:rPr>
              <w:br/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 xml:space="preserve"> Հեռախոս՝ 098-11-60-96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br/>
              <w:t xml:space="preserve">                 </w:t>
            </w:r>
            <w:r w:rsidRPr="008C471C">
              <w:rPr>
                <w:rFonts w:ascii="GHEA Grapalat" w:hAnsi="GHEA Grapalat"/>
                <w:sz w:val="16"/>
                <w:szCs w:val="14"/>
                <w:lang w:val="en-US"/>
              </w:rPr>
              <w:t xml:space="preserve">  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>099-11-60-99</w:t>
            </w:r>
          </w:p>
          <w:p w14:paraId="3ADCCF7D" w14:textId="77777777" w:rsidR="009820C0" w:rsidRPr="008C471C" w:rsidRDefault="009820C0" w:rsidP="00C22DB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/>
                <w:b/>
                <w:sz w:val="16"/>
                <w:szCs w:val="14"/>
                <w:lang w:val="hy-AM"/>
              </w:rPr>
              <w:t>Էլ.Փոստ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 xml:space="preserve">՝ </w:t>
            </w:r>
            <w:hyperlink r:id="rId7" w:history="1">
              <w:r w:rsidRPr="008C471C">
                <w:rPr>
                  <w:rStyle w:val="Hyperlink"/>
                  <w:rFonts w:ascii="GHEA Grapalat" w:hAnsi="GHEA Grapalat"/>
                  <w:sz w:val="16"/>
                  <w:szCs w:val="14"/>
                  <w:lang w:val="af-ZA" w:eastAsia="en-US"/>
                </w:rPr>
                <w:t>norvorak2015@gmail.com</w:t>
              </w:r>
              <w:r w:rsidRPr="008C471C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br/>
              </w:r>
            </w:hyperlink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>Կայքէջ՝</w:t>
            </w:r>
            <w:r w:rsidRPr="008C471C">
              <w:rPr>
                <w:rFonts w:ascii="Calibri" w:hAnsi="Calibri" w:cs="Calibri"/>
                <w:sz w:val="16"/>
                <w:szCs w:val="14"/>
                <w:lang w:val="hy-AM"/>
              </w:rPr>
              <w:t>  </w:t>
            </w:r>
            <w:hyperlink r:id="rId8" w:history="1">
              <w:hyperlink r:id="rId9" w:history="1">
                <w:r w:rsidRPr="008C471C">
                  <w:rPr>
                    <w:rStyle w:val="Hyperlink"/>
                    <w:rFonts w:ascii="GHEA Grapalat" w:hAnsi="GHEA Grapalat"/>
                    <w:sz w:val="16"/>
                    <w:szCs w:val="14"/>
                    <w:lang w:val="af-ZA" w:eastAsia="en-US"/>
                  </w:rPr>
                  <w:t>www.norvorak.com</w:t>
                </w:r>
              </w:hyperlink>
              <w:r w:rsidRPr="008C471C">
                <w:rPr>
                  <w:rFonts w:ascii="GHEA Grapalat" w:hAnsi="GHEA Grapalat"/>
                  <w:sz w:val="16"/>
                  <w:szCs w:val="14"/>
                  <w:lang w:val="hy-AM"/>
                </w:rPr>
                <w:br/>
              </w:r>
            </w:hyperlink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 xml:space="preserve">Facebook` </w:t>
            </w:r>
            <w:r w:rsidRPr="008C471C">
              <w:rPr>
                <w:rFonts w:ascii="GHEA Grapalat" w:hAnsi="GHEA Grapalat"/>
                <w:b/>
                <w:sz w:val="16"/>
                <w:szCs w:val="14"/>
                <w:lang w:val="af-ZA" w:eastAsia="en-US"/>
              </w:rPr>
              <w:t>Նոր  Որակ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br/>
              <w:t>Աշխ. օրեր ՝</w:t>
            </w:r>
            <w:r w:rsidRPr="008C471C">
              <w:rPr>
                <w:rFonts w:ascii="Calibri" w:hAnsi="Calibri" w:cs="Calibri"/>
                <w:sz w:val="16"/>
                <w:szCs w:val="14"/>
                <w:lang w:val="hy-AM"/>
              </w:rPr>
              <w:t> 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8C471C">
              <w:rPr>
                <w:rFonts w:ascii="GHEA Grapalat" w:hAnsi="GHEA Grapalat" w:cs="GHEA Grapalat"/>
                <w:sz w:val="16"/>
                <w:szCs w:val="14"/>
                <w:lang w:val="hy-AM"/>
              </w:rPr>
              <w:t>Երկ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 xml:space="preserve">.- </w:t>
            </w:r>
            <w:r w:rsidRPr="008C471C">
              <w:rPr>
                <w:rFonts w:ascii="GHEA Grapalat" w:hAnsi="GHEA Grapalat" w:cs="GHEA Grapalat"/>
                <w:sz w:val="16"/>
                <w:szCs w:val="14"/>
                <w:lang w:val="hy-AM"/>
              </w:rPr>
              <w:t>Շբթ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>.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br/>
            </w:r>
            <w:r w:rsidRPr="008C471C">
              <w:rPr>
                <w:rFonts w:ascii="GHEA Grapalat" w:hAnsi="GHEA Grapalat" w:cs="GHEA Grapalat"/>
                <w:sz w:val="16"/>
                <w:szCs w:val="14"/>
                <w:lang w:val="hy-AM"/>
              </w:rPr>
              <w:t>Աշխ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 xml:space="preserve">. </w:t>
            </w:r>
            <w:r w:rsidRPr="008C471C">
              <w:rPr>
                <w:rFonts w:ascii="GHEA Grapalat" w:hAnsi="GHEA Grapalat" w:cs="GHEA Grapalat"/>
                <w:sz w:val="16"/>
                <w:szCs w:val="14"/>
                <w:lang w:val="hy-AM"/>
              </w:rPr>
              <w:t>ժամերը՝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8C471C">
              <w:rPr>
                <w:rFonts w:ascii="Calibri" w:hAnsi="Calibri" w:cs="Calibri"/>
                <w:sz w:val="16"/>
                <w:szCs w:val="14"/>
                <w:lang w:val="hy-AM"/>
              </w:rPr>
              <w:t> 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>9</w:t>
            </w:r>
            <w:r w:rsidRPr="008C471C">
              <w:rPr>
                <w:rFonts w:ascii="GHEA Grapalat" w:hAnsi="GHEA Grapalat"/>
                <w:sz w:val="16"/>
                <w:szCs w:val="14"/>
                <w:vertAlign w:val="superscript"/>
                <w:lang w:val="hy-AM"/>
              </w:rPr>
              <w:t>30</w:t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>-17</w:t>
            </w:r>
            <w:r w:rsidRPr="008C471C">
              <w:rPr>
                <w:rFonts w:ascii="GHEA Grapalat" w:hAnsi="GHEA Grapalat"/>
                <w:sz w:val="16"/>
                <w:szCs w:val="14"/>
                <w:vertAlign w:val="superscript"/>
                <w:lang w:val="hy-AM"/>
              </w:rPr>
              <w:t>30</w:t>
            </w:r>
            <w:r w:rsidRPr="008C471C">
              <w:rPr>
                <w:rFonts w:ascii="GHEA Grapalat" w:hAnsi="GHEA Grapalat"/>
                <w:sz w:val="16"/>
                <w:szCs w:val="14"/>
                <w:vertAlign w:val="superscript"/>
                <w:lang w:val="hy-AM"/>
              </w:rPr>
              <w:br/>
            </w:r>
            <w:r w:rsidRPr="008C471C">
              <w:rPr>
                <w:rFonts w:ascii="GHEA Grapalat" w:hAnsi="GHEA Grapalat"/>
                <w:sz w:val="16"/>
                <w:szCs w:val="14"/>
                <w:lang w:val="hy-AM"/>
              </w:rPr>
              <w:t>Ընդմիջում 13.00-14.00</w:t>
            </w:r>
          </w:p>
        </w:tc>
        <w:tc>
          <w:tcPr>
            <w:tcW w:w="4111" w:type="dxa"/>
            <w:vAlign w:val="center"/>
          </w:tcPr>
          <w:p w14:paraId="4410C3AE" w14:textId="77777777" w:rsidR="009820C0" w:rsidRPr="008C471C" w:rsidRDefault="009820C0" w:rsidP="00C22DB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ՀՀ, Լոռու մարզ,</w:t>
            </w:r>
          </w:p>
          <w:p w14:paraId="522FB8CF" w14:textId="77777777" w:rsidR="009820C0" w:rsidRPr="008C471C" w:rsidRDefault="009820C0" w:rsidP="00C22DB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ք. Վանաձոր, Կարեն Դեմիրճյան 15</w:t>
            </w:r>
          </w:p>
          <w:p w14:paraId="0BD1CBCC" w14:textId="77777777" w:rsidR="009820C0" w:rsidRPr="008C471C" w:rsidRDefault="009820C0" w:rsidP="00C22DB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Հեռ. 077-78-69-99</w:t>
            </w:r>
          </w:p>
          <w:p w14:paraId="0A84087C" w14:textId="77777777" w:rsidR="009820C0" w:rsidRPr="008C471C" w:rsidRDefault="009820C0" w:rsidP="00C22DB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Աշխ. օրեր ՝</w:t>
            </w:r>
            <w:r w:rsidRPr="008C471C">
              <w:rPr>
                <w:rFonts w:ascii="Calibri" w:hAnsi="Calibri" w:cs="Calibri"/>
                <w:sz w:val="16"/>
                <w:szCs w:val="14"/>
                <w:lang w:val="hy-AM"/>
              </w:rPr>
              <w:t> 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Երկ.- Ուրբ</w:t>
            </w:r>
          </w:p>
          <w:p w14:paraId="06463971" w14:textId="77777777" w:rsidR="009820C0" w:rsidRPr="008C471C" w:rsidRDefault="009820C0" w:rsidP="00C22DB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Աշխ. ժամերը՝ 10</w:t>
            </w:r>
            <w:r w:rsidRPr="008C471C">
              <w:rPr>
                <w:rFonts w:ascii="GHEA Grapalat" w:hAnsi="GHEA Grapalat" w:cs="Times New Roman"/>
                <w:sz w:val="16"/>
                <w:szCs w:val="14"/>
                <w:vertAlign w:val="superscript"/>
                <w:lang w:val="hy-AM"/>
              </w:rPr>
              <w:t>00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-12</w:t>
            </w:r>
            <w:r w:rsidRPr="008C471C">
              <w:rPr>
                <w:rFonts w:ascii="GHEA Grapalat" w:hAnsi="GHEA Grapalat" w:cs="Times New Roman"/>
                <w:sz w:val="16"/>
                <w:szCs w:val="14"/>
                <w:vertAlign w:val="superscript"/>
                <w:lang w:val="hy-AM"/>
              </w:rPr>
              <w:t>00</w:t>
            </w:r>
          </w:p>
        </w:tc>
      </w:tr>
      <w:tr w:rsidR="006379C5" w:rsidRPr="008C471C" w14:paraId="1B7FA262" w14:textId="77777777" w:rsidTr="00982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978CD13" w14:textId="77777777" w:rsidR="006379C5" w:rsidRPr="008C471C" w:rsidRDefault="006379C5" w:rsidP="006379C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4"/>
                <w:lang w:val="hy-AM"/>
              </w:rPr>
            </w:pPr>
            <w:bookmarkStart w:id="0" w:name="_GoBack" w:colFirst="1" w:colLast="3"/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2</w:t>
            </w:r>
          </w:p>
        </w:tc>
        <w:tc>
          <w:tcPr>
            <w:tcW w:w="1789" w:type="dxa"/>
            <w:vAlign w:val="center"/>
          </w:tcPr>
          <w:p w14:paraId="1A602659" w14:textId="61751ACC" w:rsidR="006379C5" w:rsidRPr="006379C5" w:rsidRDefault="006379C5" w:rsidP="006379C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</w:rPr>
            </w:pP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5029" w:type="dxa"/>
            <w:vAlign w:val="center"/>
          </w:tcPr>
          <w:p w14:paraId="4D2FEB9A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426E4A3D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1C22D117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7EBC2B67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13DA1CA3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31894367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6379C5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79EB8401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5B342667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0" w:history="1">
              <w:r w:rsidRPr="006379C5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6379C5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11" w:history="1">
              <w:r w:rsidRPr="006379C5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7AB229FC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2" w:history="1">
              <w:r w:rsidRPr="006379C5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0DA1DAA8" w14:textId="2001B052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6379C5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6379C5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3" w:history="1">
              <w:r w:rsidRPr="006379C5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111" w:type="dxa"/>
            <w:vAlign w:val="center"/>
          </w:tcPr>
          <w:p w14:paraId="59BF9294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25672BFB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020F0B76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6379C5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16376817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66A0F300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47974421" w14:textId="77777777" w:rsidR="006379C5" w:rsidRPr="006379C5" w:rsidRDefault="006379C5" w:rsidP="006379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111D8CDE" w14:textId="77777777" w:rsidR="006379C5" w:rsidRPr="006379C5" w:rsidRDefault="006379C5" w:rsidP="006379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35B1E330" w14:textId="77777777" w:rsidR="006379C5" w:rsidRPr="006379C5" w:rsidRDefault="006379C5" w:rsidP="006379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0465674E" w14:textId="77777777" w:rsidR="006379C5" w:rsidRPr="006379C5" w:rsidRDefault="006379C5" w:rsidP="006379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4138DE06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4" w:history="1">
              <w:r w:rsidRPr="006379C5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3DAA58FB" w14:textId="77777777" w:rsidR="006379C5" w:rsidRPr="006379C5" w:rsidRDefault="006379C5" w:rsidP="006379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4B2475FE" w14:textId="77777777" w:rsidR="006379C5" w:rsidRPr="006379C5" w:rsidRDefault="006379C5" w:rsidP="006379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50CF5ED3" w14:textId="77777777" w:rsidR="006379C5" w:rsidRPr="006379C5" w:rsidRDefault="006379C5" w:rsidP="006379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3E759E6B" w14:textId="77777777" w:rsidR="006379C5" w:rsidRPr="006379C5" w:rsidRDefault="006379C5" w:rsidP="006379C5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414B3993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7DEC99E9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78D973DB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493E8E45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6379C5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7FE4D4B0" w14:textId="77777777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08C06C29" w14:textId="77777777" w:rsidR="006379C5" w:rsidRPr="006379C5" w:rsidRDefault="006379C5" w:rsidP="006379C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6379C5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6379C5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59021D10" w14:textId="77777777" w:rsidR="006379C5" w:rsidRPr="006379C5" w:rsidRDefault="006379C5" w:rsidP="006379C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6379C5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6379C5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6379C5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083CB1DA" w14:textId="4121C32F" w:rsidR="006379C5" w:rsidRPr="006379C5" w:rsidRDefault="006379C5" w:rsidP="006379C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6379C5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9820C0" w:rsidRPr="001C4FF9" w14:paraId="7D3664F1" w14:textId="77777777" w:rsidTr="00982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A854732" w14:textId="77777777" w:rsidR="009820C0" w:rsidRPr="008C471C" w:rsidRDefault="009820C0" w:rsidP="00C22DBB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3</w:t>
            </w:r>
          </w:p>
        </w:tc>
        <w:tc>
          <w:tcPr>
            <w:tcW w:w="1789" w:type="dxa"/>
            <w:vAlign w:val="center"/>
          </w:tcPr>
          <w:p w14:paraId="3609087B" w14:textId="77777777" w:rsidR="009820C0" w:rsidRPr="008C471C" w:rsidRDefault="009820C0" w:rsidP="00C22DB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4"/>
              </w:rPr>
            </w:pPr>
            <w:r w:rsidRPr="008C471C">
              <w:rPr>
                <w:rFonts w:ascii="GHEA Grapalat" w:eastAsia="Calibri" w:hAnsi="GHEA Grapalat" w:cs="Times New Roman"/>
                <w:b/>
                <w:sz w:val="16"/>
                <w:szCs w:val="14"/>
              </w:rPr>
              <w:t>«ԴԱՆԻՆԻ» ՍՊԸ</w:t>
            </w:r>
          </w:p>
        </w:tc>
        <w:tc>
          <w:tcPr>
            <w:tcW w:w="5029" w:type="dxa"/>
            <w:vAlign w:val="center"/>
          </w:tcPr>
          <w:p w14:paraId="13971CD2" w14:textId="77777777" w:rsidR="009820C0" w:rsidRPr="008C471C" w:rsidRDefault="009820C0" w:rsidP="00C22D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af-ZA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1.</w:t>
            </w: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ru-RU" w:eastAsia="ru-RU"/>
              </w:rPr>
              <w:t>Երևան</w:t>
            </w: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af-ZA" w:eastAsia="ru-RU"/>
              </w:rPr>
              <w:t xml:space="preserve">, </w:t>
            </w: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Ավան,Խուդյակովի փ.175/1</w:t>
            </w:r>
          </w:p>
          <w:p w14:paraId="2739585E" w14:textId="77777777" w:rsidR="009820C0" w:rsidRPr="008C471C" w:rsidRDefault="009820C0" w:rsidP="00C22D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Հեռ.099208150</w:t>
            </w:r>
          </w:p>
          <w:p w14:paraId="5DFFCAD7" w14:textId="77777777" w:rsidR="009820C0" w:rsidRPr="008C471C" w:rsidRDefault="009820C0" w:rsidP="00C22D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2. Երևան, Ռաֆայել Լեմկինի փողոց, 2շենք, տարածք 44</w:t>
            </w:r>
          </w:p>
          <w:p w14:paraId="391578E4" w14:textId="77777777" w:rsidR="009820C0" w:rsidRPr="008C471C" w:rsidRDefault="009820C0" w:rsidP="00C22D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Հեռ</w:t>
            </w:r>
            <w:r w:rsidRPr="008C471C">
              <w:rPr>
                <w:rFonts w:ascii="Cambria Math" w:eastAsia="Times New Roman" w:hAnsi="Cambria Math" w:cs="Cambria Math"/>
                <w:sz w:val="16"/>
                <w:szCs w:val="14"/>
                <w:lang w:val="hy-AM" w:eastAsia="ru-RU"/>
              </w:rPr>
              <w:t>․</w:t>
            </w: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 xml:space="preserve"> 055207930</w:t>
            </w:r>
          </w:p>
          <w:p w14:paraId="07CB940E" w14:textId="77777777" w:rsidR="009820C0" w:rsidRPr="008C471C" w:rsidRDefault="009820C0" w:rsidP="00C22D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  <w:t>Էլ</w:t>
            </w:r>
            <w:r w:rsidRPr="008C471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af-ZA" w:eastAsia="ru-RU"/>
              </w:rPr>
              <w:t xml:space="preserve">. </w:t>
            </w:r>
            <w:r w:rsidRPr="008C471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  <w:t>փոստ՝</w:t>
            </w: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 xml:space="preserve"> </w:t>
            </w: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u w:val="single"/>
                <w:lang w:val="hy-AM" w:eastAsia="ru-RU"/>
              </w:rPr>
              <w:t xml:space="preserve"> danini2012@yandex.com</w:t>
            </w:r>
          </w:p>
          <w:p w14:paraId="27FB8CAB" w14:textId="77777777" w:rsidR="009820C0" w:rsidRPr="008C471C" w:rsidRDefault="009820C0" w:rsidP="00C22D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 xml:space="preserve">Կայքէջ՝  </w:t>
            </w:r>
            <w:hyperlink r:id="rId15" w:history="1">
              <w:r w:rsidRPr="008C471C">
                <w:rPr>
                  <w:rStyle w:val="Hyperlink"/>
                  <w:rFonts w:ascii="GHEA Grapalat" w:eastAsia="Times New Roman" w:hAnsi="GHEA Grapalat" w:cs="Times New Roman"/>
                  <w:sz w:val="16"/>
                  <w:szCs w:val="14"/>
                  <w:lang w:val="hy-AM" w:eastAsia="ru-RU"/>
                </w:rPr>
                <w:t>www.armcare.ru</w:t>
              </w:r>
            </w:hyperlink>
          </w:p>
        </w:tc>
        <w:tc>
          <w:tcPr>
            <w:tcW w:w="4111" w:type="dxa"/>
            <w:vAlign w:val="center"/>
          </w:tcPr>
          <w:p w14:paraId="78503CB5" w14:textId="77777777" w:rsidR="009820C0" w:rsidRPr="008C471C" w:rsidRDefault="009820C0" w:rsidP="00C22DB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  <w:t xml:space="preserve">ՀՀ, </w:t>
            </w:r>
            <w:r w:rsidRPr="008C471C">
              <w:rPr>
                <w:rFonts w:ascii="GHEA Grapalat" w:eastAsia="Calibri" w:hAnsi="GHEA Grapalat" w:cs="Times New Roman"/>
                <w:b/>
                <w:sz w:val="16"/>
                <w:szCs w:val="14"/>
                <w:lang w:val="hy-AM"/>
              </w:rPr>
              <w:t>Գեղարքունիքի մարզ,</w:t>
            </w:r>
            <w:r w:rsidRPr="008C471C">
              <w:rPr>
                <w:rFonts w:ascii="GHEA Grapalat" w:eastAsia="Calibri" w:hAnsi="GHEA Grapalat" w:cs="Times New Roman"/>
                <w:sz w:val="16"/>
                <w:szCs w:val="14"/>
                <w:lang w:val="hy-AM"/>
              </w:rPr>
              <w:t xml:space="preserve"> Չկալովկա համայնք,1-ին փ. 10շ,</w:t>
            </w:r>
          </w:p>
          <w:p w14:paraId="3935DB9F" w14:textId="77777777" w:rsidR="009820C0" w:rsidRPr="008C471C" w:rsidRDefault="009820C0" w:rsidP="00C22DB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(</w:t>
            </w:r>
            <w:r w:rsidRPr="008C471C">
              <w:rPr>
                <w:rFonts w:ascii="GHEA Grapalat" w:eastAsia="Calibri" w:hAnsi="GHEA Grapalat" w:cs="Times New Roman"/>
                <w:sz w:val="16"/>
                <w:szCs w:val="14"/>
                <w:lang w:val="hy-AM"/>
              </w:rPr>
              <w:t>ՉԿԱԼՈՎԿԱՅԻ ԳՅՈՒՂԱՊԵՏԱՐԱՆ)</w:t>
            </w:r>
          </w:p>
          <w:p w14:paraId="623743F1" w14:textId="77777777" w:rsidR="009820C0" w:rsidRPr="008C471C" w:rsidRDefault="009820C0" w:rsidP="00C22DB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Էլ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փոստ՝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6" w:history="1">
              <w:r w:rsidRPr="008C471C">
                <w:rPr>
                  <w:rStyle w:val="Hyperlink"/>
                  <w:rFonts w:ascii="GHEA Grapalat" w:eastAsia="Times New Roman" w:hAnsi="GHEA Grapalat" w:cs="Times New Roman"/>
                  <w:sz w:val="16"/>
                  <w:szCs w:val="14"/>
                  <w:lang w:val="hy-AM"/>
                </w:rPr>
                <w:t>danini2012@yandex.com</w:t>
              </w:r>
            </w:hyperlink>
          </w:p>
        </w:tc>
      </w:tr>
      <w:tr w:rsidR="009820C0" w:rsidRPr="001C4FF9" w14:paraId="18783339" w14:textId="77777777" w:rsidTr="00982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ACB5D13" w14:textId="77777777" w:rsidR="009820C0" w:rsidRPr="008C471C" w:rsidRDefault="009820C0" w:rsidP="007948A2">
            <w:pPr>
              <w:spacing w:after="0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4</w:t>
            </w:r>
          </w:p>
        </w:tc>
        <w:tc>
          <w:tcPr>
            <w:tcW w:w="1789" w:type="dxa"/>
            <w:vAlign w:val="center"/>
          </w:tcPr>
          <w:p w14:paraId="56BE6E8E" w14:textId="77777777" w:rsidR="009820C0" w:rsidRPr="008C471C" w:rsidRDefault="009820C0" w:rsidP="007948A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«ՕՐԹԵԶ» ՍՊԸ</w:t>
            </w:r>
          </w:p>
        </w:tc>
        <w:tc>
          <w:tcPr>
            <w:tcW w:w="5029" w:type="dxa"/>
            <w:vAlign w:val="center"/>
          </w:tcPr>
          <w:p w14:paraId="62A41074" w14:textId="77777777" w:rsidR="009820C0" w:rsidRPr="008C471C" w:rsidRDefault="009820C0" w:rsidP="007948A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Երևան, Վ. Փափազյան 32</w:t>
            </w:r>
          </w:p>
          <w:p w14:paraId="4B182E4C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Հեռ.010269922</w:t>
            </w:r>
          </w:p>
          <w:p w14:paraId="79B4F29F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099269922</w:t>
            </w:r>
          </w:p>
          <w:p w14:paraId="2DCCB5E0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Էլ</w:t>
            </w:r>
            <w:r w:rsidRPr="008C471C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հասցե՝ </w:t>
            </w:r>
            <w:hyperlink r:id="rId17" w:history="1">
              <w:r w:rsidRPr="008C471C">
                <w:rPr>
                  <w:rFonts w:ascii="GHEA Grapalat" w:hAnsi="GHEA Grapalat" w:cs="Times New Roman"/>
                  <w:color w:val="0563C1" w:themeColor="hyperlink"/>
                  <w:sz w:val="16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216A0C72" w14:textId="77777777" w:rsidR="009820C0" w:rsidRPr="008C471C" w:rsidRDefault="002B0E13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hyperlink r:id="rId18" w:history="1">
              <w:r w:rsidR="009820C0" w:rsidRPr="008C471C">
                <w:rPr>
                  <w:rFonts w:ascii="GHEA Grapalat" w:hAnsi="GHEA Grapalat" w:cs="Times New Roman"/>
                  <w:color w:val="0563C1" w:themeColor="hyperlink"/>
                  <w:sz w:val="16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7C6C427C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Կայք էջ՝ http://ortez.am/</w:t>
            </w:r>
          </w:p>
          <w:p w14:paraId="603F7D6A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Ֆեյսբուքյան էջ՝ https://web.facebook.com/ortezlic/</w:t>
            </w:r>
          </w:p>
        </w:tc>
        <w:tc>
          <w:tcPr>
            <w:tcW w:w="4111" w:type="dxa"/>
            <w:vAlign w:val="center"/>
          </w:tcPr>
          <w:p w14:paraId="7EBB3AC6" w14:textId="77777777" w:rsidR="009820C0" w:rsidRPr="008C471C" w:rsidRDefault="009820C0" w:rsidP="00AE57D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4"/>
                <w:lang w:val="hy-AM"/>
              </w:rPr>
            </w:pPr>
            <w:r w:rsidRPr="008C471C">
              <w:rPr>
                <w:rFonts w:ascii="GHEA Grapalat" w:eastAsia="Calibri" w:hAnsi="GHEA Grapalat" w:cs="Times New Roman"/>
                <w:b/>
                <w:color w:val="000000"/>
                <w:sz w:val="16"/>
                <w:szCs w:val="14"/>
                <w:lang w:val="hy-AM"/>
              </w:rPr>
              <w:t>ՀՀ, Շիրակի մարզ,</w:t>
            </w:r>
          </w:p>
          <w:p w14:paraId="6FCAB404" w14:textId="77777777" w:rsidR="009820C0" w:rsidRPr="008C471C" w:rsidRDefault="009820C0" w:rsidP="00AE57D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8C471C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ք.</w:t>
            </w:r>
            <w:r w:rsidRPr="008C471C">
              <w:rPr>
                <w:rFonts w:ascii="GHEA Grapalat" w:eastAsia="Calibri" w:hAnsi="GHEA Grapalat" w:cs="Times New Roman"/>
                <w:b/>
                <w:color w:val="000000"/>
                <w:sz w:val="16"/>
                <w:szCs w:val="14"/>
                <w:lang w:val="hy-AM"/>
              </w:rPr>
              <w:t xml:space="preserve"> </w:t>
            </w:r>
            <w:r w:rsidRPr="008C471C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Գյումրի, Գորկու 73</w:t>
            </w:r>
          </w:p>
          <w:p w14:paraId="4E68E17B" w14:textId="77777777" w:rsidR="009820C0" w:rsidRPr="008C471C" w:rsidRDefault="009820C0" w:rsidP="00AE57D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8C471C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Հեռ</w:t>
            </w:r>
            <w:r w:rsidRPr="008C471C">
              <w:rPr>
                <w:rFonts w:ascii="Cambria Math" w:eastAsia="Calibri" w:hAnsi="Cambria Math" w:cs="Cambria Math"/>
                <w:color w:val="000000"/>
                <w:sz w:val="16"/>
                <w:szCs w:val="14"/>
                <w:lang w:val="hy-AM"/>
              </w:rPr>
              <w:t>․</w:t>
            </w:r>
            <w:r w:rsidRPr="008C471C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091269922</w:t>
            </w:r>
          </w:p>
          <w:p w14:paraId="289F1868" w14:textId="77777777" w:rsidR="009820C0" w:rsidRPr="008C471C" w:rsidRDefault="009820C0" w:rsidP="00AE57D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8C471C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Աշխ. օրերը՝ Երկ.- Շբթ.</w:t>
            </w:r>
          </w:p>
          <w:p w14:paraId="7A7816C2" w14:textId="77777777" w:rsidR="009820C0" w:rsidRPr="008C471C" w:rsidRDefault="009820C0" w:rsidP="00AE57D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8C471C"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  <w:t>Աշխ. ժամերը՝  09։00-19։00</w:t>
            </w:r>
          </w:p>
          <w:p w14:paraId="6C0E0D88" w14:textId="77777777" w:rsidR="009820C0" w:rsidRPr="008C471C" w:rsidRDefault="009820C0" w:rsidP="00AE57D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Էլ</w:t>
            </w:r>
            <w:r w:rsidRPr="008C471C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հասցե՝ </w:t>
            </w:r>
            <w:hyperlink r:id="rId19" w:history="1">
              <w:r w:rsidRPr="008C471C">
                <w:rPr>
                  <w:rFonts w:ascii="GHEA Grapalat" w:hAnsi="GHEA Grapalat" w:cs="Times New Roman"/>
                  <w:color w:val="0563C1" w:themeColor="hyperlink"/>
                  <w:sz w:val="16"/>
                  <w:szCs w:val="14"/>
                  <w:u w:val="single"/>
                  <w:lang w:val="hy-AM"/>
                </w:rPr>
                <w:t>info.ortez@gmail.com</w:t>
              </w:r>
            </w:hyperlink>
          </w:p>
          <w:p w14:paraId="7229FA63" w14:textId="77777777" w:rsidR="009820C0" w:rsidRPr="008C471C" w:rsidRDefault="002B0E13" w:rsidP="00AE57D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hyperlink r:id="rId20" w:history="1">
              <w:r w:rsidR="009820C0" w:rsidRPr="008C471C">
                <w:rPr>
                  <w:rFonts w:ascii="GHEA Grapalat" w:hAnsi="GHEA Grapalat" w:cs="Times New Roman"/>
                  <w:color w:val="0563C1" w:themeColor="hyperlink"/>
                  <w:sz w:val="16"/>
                  <w:szCs w:val="14"/>
                  <w:u w:val="single"/>
                  <w:lang w:val="hy-AM"/>
                </w:rPr>
                <w:t>info@ortez.am</w:t>
              </w:r>
            </w:hyperlink>
          </w:p>
          <w:p w14:paraId="4F779C07" w14:textId="77777777" w:rsidR="009820C0" w:rsidRPr="008C471C" w:rsidRDefault="009820C0" w:rsidP="00AE57D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Կայք էջ՝ http://ortez.am/</w:t>
            </w:r>
          </w:p>
          <w:p w14:paraId="3AA9A052" w14:textId="77777777" w:rsidR="009820C0" w:rsidRPr="008C471C" w:rsidRDefault="009820C0" w:rsidP="00AE57D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Ֆեյսբուքյան էջ՝ https://web.facebook.com/ortezlic/</w:t>
            </w:r>
          </w:p>
        </w:tc>
      </w:tr>
      <w:tr w:rsidR="009820C0" w:rsidRPr="008C471C" w14:paraId="30476F23" w14:textId="77777777" w:rsidTr="00982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651C57B" w14:textId="77777777" w:rsidR="009820C0" w:rsidRPr="008C471C" w:rsidRDefault="009820C0" w:rsidP="007948A2">
            <w:pPr>
              <w:spacing w:after="0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5</w:t>
            </w:r>
          </w:p>
        </w:tc>
        <w:tc>
          <w:tcPr>
            <w:tcW w:w="1789" w:type="dxa"/>
            <w:vAlign w:val="center"/>
          </w:tcPr>
          <w:p w14:paraId="1A11ED3B" w14:textId="77777777" w:rsidR="009820C0" w:rsidRPr="008C471C" w:rsidRDefault="009820C0" w:rsidP="007948A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4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«ԿԱՄԱՐ» ՓԲԸ</w:t>
            </w:r>
          </w:p>
        </w:tc>
        <w:tc>
          <w:tcPr>
            <w:tcW w:w="5029" w:type="dxa"/>
            <w:vAlign w:val="center"/>
          </w:tcPr>
          <w:p w14:paraId="3CC6B957" w14:textId="77777777" w:rsidR="009820C0" w:rsidRPr="008C471C" w:rsidRDefault="009820C0" w:rsidP="007948A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Երևան, Ծարավ Աղբյուրի 55Ա</w:t>
            </w:r>
          </w:p>
          <w:p w14:paraId="2EC10E55" w14:textId="77777777" w:rsidR="009820C0" w:rsidRPr="008C471C" w:rsidRDefault="009820C0" w:rsidP="007948A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Հեռ. 091 432 482</w:t>
            </w:r>
          </w:p>
          <w:p w14:paraId="3F4F908C" w14:textId="77777777" w:rsidR="009820C0" w:rsidRPr="008C471C" w:rsidRDefault="009820C0" w:rsidP="007948A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077 776 568</w:t>
            </w:r>
          </w:p>
          <w:p w14:paraId="6A691124" w14:textId="77777777" w:rsidR="009820C0" w:rsidRPr="008C471C" w:rsidRDefault="009820C0" w:rsidP="007948A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010 62 59 28</w:t>
            </w:r>
          </w:p>
          <w:p w14:paraId="5BC37A74" w14:textId="77777777" w:rsidR="009820C0" w:rsidRPr="008C471C" w:rsidRDefault="009820C0" w:rsidP="007948A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  <w:t>Էլ</w:t>
            </w:r>
            <w:r w:rsidRPr="008C471C">
              <w:rPr>
                <w:rFonts w:ascii="Cambria Math" w:eastAsia="Times New Roman" w:hAnsi="Cambria Math" w:cs="Cambria Math"/>
                <w:b/>
                <w:sz w:val="16"/>
                <w:szCs w:val="14"/>
                <w:lang w:val="hy-AM" w:eastAsia="ru-RU"/>
              </w:rPr>
              <w:t>․</w:t>
            </w:r>
            <w:r w:rsidRPr="008C471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8C471C">
              <w:rPr>
                <w:rFonts w:ascii="GHEA Grapalat" w:eastAsia="Times New Roman" w:hAnsi="GHEA Grapalat" w:cs="GHEA Grapalat"/>
                <w:b/>
                <w:sz w:val="16"/>
                <w:szCs w:val="14"/>
                <w:lang w:val="hy-AM" w:eastAsia="ru-RU"/>
              </w:rPr>
              <w:t>հասցե՝</w:t>
            </w: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 xml:space="preserve"> kamar-kamar95@mail.ru</w:t>
            </w:r>
          </w:p>
          <w:p w14:paraId="753D8EF3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Ֆեյսբուքյան էջ՝</w:t>
            </w:r>
          </w:p>
          <w:p w14:paraId="55A2062C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www. facebook.com/kamar525</w:t>
            </w:r>
          </w:p>
        </w:tc>
        <w:tc>
          <w:tcPr>
            <w:tcW w:w="4111" w:type="dxa"/>
            <w:vAlign w:val="center"/>
          </w:tcPr>
          <w:p w14:paraId="43D3B69A" w14:textId="77777777" w:rsidR="009820C0" w:rsidRPr="008C471C" w:rsidRDefault="009820C0" w:rsidP="007948A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b/>
                <w:sz w:val="16"/>
                <w:szCs w:val="14"/>
                <w:lang w:val="hy-AM" w:eastAsia="ru-RU"/>
              </w:rPr>
              <w:t>ՀՀ, Լոռու մարզ,</w:t>
            </w:r>
          </w:p>
          <w:p w14:paraId="2C110C03" w14:textId="77777777" w:rsidR="009820C0" w:rsidRPr="008C471C" w:rsidRDefault="009820C0" w:rsidP="007948A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ք. Ստեփանավան, 4-րդ միկրոշրջան 4-րդ փողոց,բն.6</w:t>
            </w:r>
          </w:p>
          <w:p w14:paraId="25068F4E" w14:textId="77777777" w:rsidR="009820C0" w:rsidRPr="008C471C" w:rsidRDefault="009820C0" w:rsidP="007948A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  <w:r w:rsidRPr="008C471C"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  <w:t>Հեռ. 060 52-54-84</w:t>
            </w:r>
          </w:p>
          <w:p w14:paraId="07B4705E" w14:textId="77777777" w:rsidR="009820C0" w:rsidRPr="008C471C" w:rsidRDefault="009820C0" w:rsidP="007948A2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4"/>
                <w:lang w:val="hy-AM" w:eastAsia="ru-RU"/>
              </w:rPr>
            </w:pPr>
          </w:p>
        </w:tc>
      </w:tr>
      <w:tr w:rsidR="009820C0" w:rsidRPr="001C4FF9" w14:paraId="23DC05F5" w14:textId="77777777" w:rsidTr="00982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F7F52E7" w14:textId="77777777" w:rsidR="009820C0" w:rsidRPr="008C471C" w:rsidRDefault="009820C0" w:rsidP="007948A2">
            <w:pPr>
              <w:spacing w:after="0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6</w:t>
            </w:r>
          </w:p>
        </w:tc>
        <w:tc>
          <w:tcPr>
            <w:tcW w:w="1789" w:type="dxa"/>
            <w:vAlign w:val="center"/>
          </w:tcPr>
          <w:p w14:paraId="129C42CF" w14:textId="77777777" w:rsidR="009820C0" w:rsidRPr="008C471C" w:rsidRDefault="009820C0" w:rsidP="007948A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«ՆԱՆՈ-ՊՌՈ» ՍՊԸ</w:t>
            </w:r>
          </w:p>
        </w:tc>
        <w:tc>
          <w:tcPr>
            <w:tcW w:w="5029" w:type="dxa"/>
            <w:vAlign w:val="center"/>
          </w:tcPr>
          <w:p w14:paraId="0FBBBF57" w14:textId="77777777" w:rsidR="009820C0" w:rsidRPr="008C471C" w:rsidRDefault="009820C0" w:rsidP="007948A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</w:p>
          <w:p w14:paraId="30A832AA" w14:textId="77777777" w:rsidR="009820C0" w:rsidRPr="008C471C" w:rsidRDefault="009820C0" w:rsidP="007948A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shd w:val="clear" w:color="auto" w:fill="FFFFFF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shd w:val="clear" w:color="auto" w:fill="FFFFFF"/>
                <w:lang w:val="hy-AM"/>
              </w:rPr>
              <w:t>Երևան, Ուլնեցու 31 շենք, բն. 10</w:t>
            </w:r>
          </w:p>
          <w:p w14:paraId="3FAC773A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shd w:val="clear" w:color="auto" w:fill="FFFFFF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shd w:val="clear" w:color="auto" w:fill="FFFFFF"/>
                <w:lang w:val="hy-AM"/>
              </w:rPr>
              <w:t>Հեռ. 091207184</w:t>
            </w:r>
          </w:p>
          <w:p w14:paraId="5666D33F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shd w:val="clear" w:color="auto" w:fill="FFFFFF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shd w:val="clear" w:color="auto" w:fill="FFFFFF"/>
                <w:lang w:val="hy-AM"/>
              </w:rPr>
              <w:t>099888618</w:t>
            </w:r>
          </w:p>
          <w:p w14:paraId="41C2F64C" w14:textId="77777777" w:rsidR="009820C0" w:rsidRPr="008C471C" w:rsidRDefault="009820C0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shd w:val="clear" w:color="auto" w:fill="FFFFFF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shd w:val="clear" w:color="auto" w:fill="FFFFFF"/>
                <w:lang w:val="hy-AM"/>
              </w:rPr>
              <w:t>Էլ</w:t>
            </w:r>
            <w:r w:rsidRPr="008C471C">
              <w:rPr>
                <w:rFonts w:ascii="Cambria Math" w:hAnsi="Cambria Math" w:cs="Cambria Math"/>
                <w:b/>
                <w:sz w:val="16"/>
                <w:szCs w:val="14"/>
                <w:shd w:val="clear" w:color="auto" w:fill="FFFFFF"/>
                <w:lang w:val="hy-AM"/>
              </w:rPr>
              <w:t>․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shd w:val="clear" w:color="auto" w:fill="FFFFFF"/>
                <w:lang w:val="hy-AM"/>
              </w:rPr>
              <w:t xml:space="preserve"> հասցե՝</w:t>
            </w:r>
          </w:p>
          <w:p w14:paraId="6F6F965A" w14:textId="77777777" w:rsidR="009820C0" w:rsidRPr="008C471C" w:rsidRDefault="002B0E13" w:rsidP="007948A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shd w:val="clear" w:color="auto" w:fill="FFFFFF"/>
                <w:lang w:val="hy-AM"/>
              </w:rPr>
            </w:pPr>
            <w:hyperlink r:id="rId21" w:history="1">
              <w:r w:rsidR="009820C0" w:rsidRPr="008C471C">
                <w:rPr>
                  <w:rStyle w:val="Hyperlink"/>
                  <w:rFonts w:ascii="GHEA Grapalat" w:hAnsi="GHEA Grapalat" w:cs="Times New Roman"/>
                  <w:color w:val="auto"/>
                  <w:sz w:val="16"/>
                  <w:szCs w:val="1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111" w:type="dxa"/>
            <w:vAlign w:val="center"/>
          </w:tcPr>
          <w:p w14:paraId="0BB11B47" w14:textId="77777777" w:rsidR="009820C0" w:rsidRPr="008C471C" w:rsidRDefault="009820C0" w:rsidP="007948A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ՀՀ, Տավուշի մարզ,</w:t>
            </w:r>
          </w:p>
          <w:p w14:paraId="24702D3D" w14:textId="77777777" w:rsidR="009820C0" w:rsidRPr="008C471C" w:rsidRDefault="009820C0" w:rsidP="007948A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ք</w:t>
            </w:r>
            <w:r w:rsidRPr="008C471C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Իջևան, Նալբանդյան 1</w:t>
            </w:r>
          </w:p>
          <w:p w14:paraId="7E844AB5" w14:textId="77777777" w:rsidR="009820C0" w:rsidRPr="008C471C" w:rsidRDefault="009820C0" w:rsidP="007948A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Հեռ</w:t>
            </w:r>
            <w:r w:rsidRPr="008C471C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093213233</w:t>
            </w:r>
          </w:p>
          <w:p w14:paraId="343301E2" w14:textId="77777777" w:rsidR="009820C0" w:rsidRPr="008C471C" w:rsidRDefault="009820C0" w:rsidP="007948A2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Էլ</w:t>
            </w:r>
            <w:r w:rsidRPr="008C471C">
              <w:rPr>
                <w:rFonts w:ascii="Cambria Math" w:hAnsi="Cambria Math" w:cs="Cambria Math"/>
                <w:b/>
                <w:sz w:val="16"/>
                <w:szCs w:val="14"/>
                <w:lang w:val="hy-AM"/>
              </w:rPr>
              <w:t>․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հասցե՝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arsbayr@mail.ru</w:t>
            </w:r>
          </w:p>
        </w:tc>
      </w:tr>
      <w:tr w:rsidR="008C471C" w:rsidRPr="001C4FF9" w14:paraId="444C152A" w14:textId="77777777" w:rsidTr="00982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ADD4D16" w14:textId="77777777" w:rsidR="008C471C" w:rsidRPr="008C471C" w:rsidRDefault="008C471C" w:rsidP="008C471C">
            <w:pPr>
              <w:spacing w:after="0"/>
              <w:jc w:val="center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7</w:t>
            </w:r>
          </w:p>
        </w:tc>
        <w:tc>
          <w:tcPr>
            <w:tcW w:w="1789" w:type="dxa"/>
            <w:vAlign w:val="center"/>
          </w:tcPr>
          <w:p w14:paraId="26E330F7" w14:textId="77777777" w:rsidR="008C471C" w:rsidRPr="008C471C" w:rsidRDefault="008C471C" w:rsidP="008C471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«ՄԵԴ ՇՈՓ» ՍՊԸ</w:t>
            </w:r>
          </w:p>
        </w:tc>
        <w:tc>
          <w:tcPr>
            <w:tcW w:w="5029" w:type="dxa"/>
            <w:vAlign w:val="center"/>
          </w:tcPr>
          <w:p w14:paraId="74DA43C0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Երևան, Բաղրամյան 79 </w:t>
            </w:r>
          </w:p>
          <w:p w14:paraId="74661CA6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հեռ</w:t>
            </w:r>
            <w:r w:rsidRPr="008C471C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098-25-43-40 </w:t>
            </w:r>
          </w:p>
          <w:p w14:paraId="0C660EE8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091-25-43-40 </w:t>
            </w:r>
          </w:p>
          <w:p w14:paraId="4256A4D6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Ֆեյսբուքյան էջ՝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https://www.facebook.com/medshoparmenia</w:t>
            </w:r>
          </w:p>
          <w:p w14:paraId="10FE7552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Կայքէջ՝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https://medshop.am/</w:t>
            </w:r>
          </w:p>
          <w:p w14:paraId="0CE77A86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lastRenderedPageBreak/>
              <w:t>Էլ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փոստ՝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medshop.am@gmail.com</w:t>
            </w:r>
          </w:p>
        </w:tc>
        <w:tc>
          <w:tcPr>
            <w:tcW w:w="4111" w:type="dxa"/>
            <w:vAlign w:val="center"/>
          </w:tcPr>
          <w:p w14:paraId="27540ED8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lastRenderedPageBreak/>
              <w:t>ՀՀ, Լոռու մարզ</w:t>
            </w:r>
          </w:p>
          <w:p w14:paraId="5ECA35BB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>ք</w:t>
            </w:r>
            <w:r w:rsidRPr="008C471C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Վանաձոր, Գրիգոր Լուսավորիչ 50/2-3</w:t>
            </w:r>
          </w:p>
          <w:p w14:paraId="0E7C28CB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Ֆեյսբուքյան էջ՝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https://www.facebook.com/medshoparmenia</w:t>
            </w:r>
          </w:p>
          <w:p w14:paraId="4C35AFC3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Կայքէջ՝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https://medshop.am/</w:t>
            </w:r>
          </w:p>
          <w:p w14:paraId="42A4B8A3" w14:textId="77777777" w:rsidR="008C471C" w:rsidRPr="008C471C" w:rsidRDefault="008C471C" w:rsidP="008C471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lastRenderedPageBreak/>
              <w:t>Էլ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8C471C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փոստ՝</w:t>
            </w:r>
            <w:r w:rsidRPr="008C471C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medshop.am@gmail.com</w:t>
            </w:r>
          </w:p>
        </w:tc>
      </w:tr>
      <w:tr w:rsidR="005E2A05" w:rsidRPr="001C4FF9" w14:paraId="1C655C66" w14:textId="77777777" w:rsidTr="009820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5D4BED4" w14:textId="77777777" w:rsidR="005E2A05" w:rsidRPr="008C471C" w:rsidRDefault="005E2A05" w:rsidP="005E2A0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4"/>
                <w:lang w:val="hy-AM"/>
              </w:rPr>
            </w:pPr>
            <w:r w:rsidRPr="008C471C">
              <w:rPr>
                <w:rFonts w:ascii="GHEA Grapalat" w:hAnsi="GHEA Grapalat" w:cs="Times New Roman"/>
                <w:b w:val="0"/>
                <w:sz w:val="16"/>
                <w:szCs w:val="14"/>
                <w:lang w:val="hy-AM"/>
              </w:rPr>
              <w:lastRenderedPageBreak/>
              <w:t>8</w:t>
            </w:r>
          </w:p>
        </w:tc>
        <w:tc>
          <w:tcPr>
            <w:tcW w:w="1789" w:type="dxa"/>
            <w:vAlign w:val="center"/>
          </w:tcPr>
          <w:p w14:paraId="3DA9AB4D" w14:textId="1E2EFA09" w:rsidR="005E2A05" w:rsidRPr="008C471C" w:rsidRDefault="005E2A05" w:rsidP="005E2A0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4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5029" w:type="dxa"/>
            <w:vAlign w:val="center"/>
          </w:tcPr>
          <w:p w14:paraId="0B3AE112" w14:textId="77777777" w:rsidR="005E2A05" w:rsidRPr="00FD0083" w:rsidRDefault="005E2A05" w:rsidP="005E2A0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6CD9330C" w14:textId="77777777" w:rsidR="005E2A05" w:rsidRPr="00FD0083" w:rsidRDefault="005E2A05" w:rsidP="005E2A05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63884673" w14:textId="77777777" w:rsidR="005E2A05" w:rsidRPr="00FD0083" w:rsidRDefault="005E2A05" w:rsidP="005E2A0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E03839D" w14:textId="77777777" w:rsidR="005E2A05" w:rsidRPr="00FD0083" w:rsidRDefault="005E2A05" w:rsidP="005E2A0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67DD1611" w14:textId="77777777" w:rsidR="005E2A05" w:rsidRPr="00FD0083" w:rsidRDefault="005E2A05" w:rsidP="005E2A0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27A48A15" w14:textId="77777777" w:rsidR="005E2A05" w:rsidRPr="00FD0083" w:rsidRDefault="005E2A05" w:rsidP="005E2A0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6E51FD6D" w14:textId="77777777" w:rsidR="005E2A05" w:rsidRPr="00FD0083" w:rsidRDefault="005E2A05" w:rsidP="005E2A0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22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23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5A742878" w14:textId="77777777" w:rsidR="005E2A05" w:rsidRPr="00FD0083" w:rsidRDefault="005E2A05" w:rsidP="005E2A0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354176C2" w14:textId="77777777" w:rsidR="005E2A05" w:rsidRPr="00FD0083" w:rsidRDefault="005E2A05" w:rsidP="005E2A0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79A88B2C" w14:textId="77777777" w:rsidR="005E2A05" w:rsidRPr="008C471C" w:rsidRDefault="005E2A05" w:rsidP="005E2A05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4"/>
                <w:lang w:val="hy-AM"/>
              </w:rPr>
            </w:pPr>
          </w:p>
        </w:tc>
        <w:tc>
          <w:tcPr>
            <w:tcW w:w="4111" w:type="dxa"/>
            <w:vAlign w:val="center"/>
          </w:tcPr>
          <w:p w14:paraId="61EAAB12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02B1AB4F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5059A09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72F34F25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B30235E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0C9C0C4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56F4DD2B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0AD59CC8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FEC61A6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6A6AF199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3C361AF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19874E0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76C8C851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0FB9B59A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62789741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474F8F4D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52394C0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B264DDB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0785B5EF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2FA1508A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5A9B993F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1E52DAEF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BA5BC84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03E0EE9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77CEDD54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60DD3CE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6B835C13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297047BB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537C8A1A" w14:textId="77777777" w:rsidR="005E2A05" w:rsidRPr="00FD0083" w:rsidRDefault="005E2A05" w:rsidP="005E2A05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BCAF7FC" w14:textId="77777777" w:rsidR="005E2A05" w:rsidRPr="00FD0083" w:rsidRDefault="005E2A05" w:rsidP="005E2A05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64987801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840A923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73A5775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2DDFECFE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5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0293A28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4CE7E69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0D487E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646E2F6F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21EADF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E047AC7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2CE6F7FD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33C47AA1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3A1448A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CCF11A4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1EE47A33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E30C427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FE1ECE6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494A2080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3BCDAC89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C60DC09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AE61E10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391C08A8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384DB6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1AE15450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516C3164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6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3EAFA93D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3FC4FD1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318EE9C8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2AB6403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1428B670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78EB9703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010D545E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76A3A71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150E5E8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5790C707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83037E6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1CDD6306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742CA94E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7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70680427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61743EE2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39D418A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2E8120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1C07F6DA" w14:textId="77777777" w:rsidR="005E2A05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8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7895C30A" w14:textId="77777777" w:rsidR="005E2A05" w:rsidRPr="00861DE9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468502B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Կապան, Մ. Հարությունյան փող. 2/21 </w:t>
            </w:r>
          </w:p>
          <w:p w14:paraId="50D84D13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511A85F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4C382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61750F83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4C382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62E10DF9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4C382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6EE1ED2F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C551B35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1801B944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52D26AB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4C382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0031341C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4C382D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7AA8BC4F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4C382D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9" w:history="1">
              <w:r w:rsidRPr="004C382D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64D0E00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4C382D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4C382D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4C382D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4C382D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51EDC0F" w14:textId="77777777" w:rsidR="005E2A05" w:rsidRPr="004C382D" w:rsidRDefault="005E2A05" w:rsidP="005E2A0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4C382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4BECFEEB" w14:textId="77777777" w:rsidR="005E2A05" w:rsidRPr="004C382D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DFC648C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4C382D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4C382D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4C382D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36AA2D4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399784D0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30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04CEE3C0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1003FB78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3D2DF59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BCF0803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60733B2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3FB0F566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02C326AC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13AF3515" w14:textId="77777777" w:rsidR="005E2A05" w:rsidRPr="00FD0083" w:rsidRDefault="005E2A05" w:rsidP="005E2A05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43941AA2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23CE8595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4E7589B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7A3F03FA" w14:textId="77777777" w:rsidR="005E2A05" w:rsidRPr="00FD0083" w:rsidRDefault="005E2A05" w:rsidP="005E2A0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03422A82" w14:textId="5E888D92" w:rsidR="005E2A05" w:rsidRPr="008C471C" w:rsidRDefault="005E2A05" w:rsidP="005E2A0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</w:tbl>
    <w:p w14:paraId="77967E1C" w14:textId="77777777" w:rsidR="00722F05" w:rsidRPr="003066F8" w:rsidRDefault="00722F05" w:rsidP="008B4716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3066F8" w:rsidSect="000C4306">
      <w:footerReference w:type="default" r:id="rId31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1C448" w14:textId="77777777" w:rsidR="002B0E13" w:rsidRDefault="002B0E13" w:rsidP="00942D12">
      <w:pPr>
        <w:spacing w:after="0" w:line="240" w:lineRule="auto"/>
      </w:pPr>
      <w:r>
        <w:separator/>
      </w:r>
    </w:p>
  </w:endnote>
  <w:endnote w:type="continuationSeparator" w:id="0">
    <w:p w14:paraId="06D833EC" w14:textId="77777777" w:rsidR="002B0E13" w:rsidRDefault="002B0E13" w:rsidP="0094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91777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076002" w14:textId="5D1B61FA" w:rsidR="00942D12" w:rsidRDefault="00942D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0E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FAF5A1" w14:textId="77777777" w:rsidR="00942D12" w:rsidRDefault="00942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B09EBA" w14:textId="77777777" w:rsidR="002B0E13" w:rsidRDefault="002B0E13" w:rsidP="00942D12">
      <w:pPr>
        <w:spacing w:after="0" w:line="240" w:lineRule="auto"/>
      </w:pPr>
      <w:r>
        <w:separator/>
      </w:r>
    </w:p>
  </w:footnote>
  <w:footnote w:type="continuationSeparator" w:id="0">
    <w:p w14:paraId="2C0078B5" w14:textId="77777777" w:rsidR="002B0E13" w:rsidRDefault="002B0E13" w:rsidP="00942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C5"/>
    <w:rsid w:val="00007CCB"/>
    <w:rsid w:val="00045462"/>
    <w:rsid w:val="00054031"/>
    <w:rsid w:val="00061A5D"/>
    <w:rsid w:val="000B44D1"/>
    <w:rsid w:val="000C4306"/>
    <w:rsid w:val="000D381D"/>
    <w:rsid w:val="000E1FDD"/>
    <w:rsid w:val="001110EA"/>
    <w:rsid w:val="001300C5"/>
    <w:rsid w:val="00195396"/>
    <w:rsid w:val="001A736D"/>
    <w:rsid w:val="001B7B02"/>
    <w:rsid w:val="001C4FF9"/>
    <w:rsid w:val="001C6D60"/>
    <w:rsid w:val="001E03D6"/>
    <w:rsid w:val="00253260"/>
    <w:rsid w:val="002624C2"/>
    <w:rsid w:val="002744AC"/>
    <w:rsid w:val="002B0E13"/>
    <w:rsid w:val="002E07AB"/>
    <w:rsid w:val="002E1FB0"/>
    <w:rsid w:val="003066F8"/>
    <w:rsid w:val="00314777"/>
    <w:rsid w:val="0032242B"/>
    <w:rsid w:val="00337EEF"/>
    <w:rsid w:val="003A32BE"/>
    <w:rsid w:val="003C3B91"/>
    <w:rsid w:val="003D2C58"/>
    <w:rsid w:val="003F65C5"/>
    <w:rsid w:val="00442407"/>
    <w:rsid w:val="00457539"/>
    <w:rsid w:val="0049472F"/>
    <w:rsid w:val="00495434"/>
    <w:rsid w:val="004A7A86"/>
    <w:rsid w:val="004C382D"/>
    <w:rsid w:val="005051CA"/>
    <w:rsid w:val="0054020D"/>
    <w:rsid w:val="005429D7"/>
    <w:rsid w:val="00550D11"/>
    <w:rsid w:val="005547F7"/>
    <w:rsid w:val="00592F8B"/>
    <w:rsid w:val="005A024A"/>
    <w:rsid w:val="005A66F8"/>
    <w:rsid w:val="005E2A05"/>
    <w:rsid w:val="006034A1"/>
    <w:rsid w:val="00634486"/>
    <w:rsid w:val="006379C5"/>
    <w:rsid w:val="00674A4A"/>
    <w:rsid w:val="006763BB"/>
    <w:rsid w:val="00681A47"/>
    <w:rsid w:val="0069606D"/>
    <w:rsid w:val="006972E7"/>
    <w:rsid w:val="006C16C7"/>
    <w:rsid w:val="006D69C9"/>
    <w:rsid w:val="006E7E26"/>
    <w:rsid w:val="00700709"/>
    <w:rsid w:val="007049C2"/>
    <w:rsid w:val="00722F05"/>
    <w:rsid w:val="00724C15"/>
    <w:rsid w:val="00731D77"/>
    <w:rsid w:val="00753FDF"/>
    <w:rsid w:val="00754263"/>
    <w:rsid w:val="00762F65"/>
    <w:rsid w:val="007670E7"/>
    <w:rsid w:val="00782CC5"/>
    <w:rsid w:val="007948A2"/>
    <w:rsid w:val="007A6A47"/>
    <w:rsid w:val="007C2300"/>
    <w:rsid w:val="007D024D"/>
    <w:rsid w:val="007D454B"/>
    <w:rsid w:val="007D5A8B"/>
    <w:rsid w:val="007E1392"/>
    <w:rsid w:val="007F00C2"/>
    <w:rsid w:val="007F5F6F"/>
    <w:rsid w:val="007F66ED"/>
    <w:rsid w:val="00862793"/>
    <w:rsid w:val="008673D5"/>
    <w:rsid w:val="00880D89"/>
    <w:rsid w:val="00890495"/>
    <w:rsid w:val="008A019A"/>
    <w:rsid w:val="008B2E30"/>
    <w:rsid w:val="008B2FA8"/>
    <w:rsid w:val="008B4716"/>
    <w:rsid w:val="008C471C"/>
    <w:rsid w:val="008C5962"/>
    <w:rsid w:val="008F4C6D"/>
    <w:rsid w:val="00942D12"/>
    <w:rsid w:val="00944D97"/>
    <w:rsid w:val="009647C6"/>
    <w:rsid w:val="00974141"/>
    <w:rsid w:val="00975A22"/>
    <w:rsid w:val="00981B5D"/>
    <w:rsid w:val="009820C0"/>
    <w:rsid w:val="009B3360"/>
    <w:rsid w:val="009B5DE7"/>
    <w:rsid w:val="009C75F6"/>
    <w:rsid w:val="009D0A6B"/>
    <w:rsid w:val="00A16628"/>
    <w:rsid w:val="00A30EF7"/>
    <w:rsid w:val="00A8528D"/>
    <w:rsid w:val="00A9392D"/>
    <w:rsid w:val="00AA11CD"/>
    <w:rsid w:val="00AE5455"/>
    <w:rsid w:val="00AE57D4"/>
    <w:rsid w:val="00AF0FCA"/>
    <w:rsid w:val="00B201F7"/>
    <w:rsid w:val="00B36503"/>
    <w:rsid w:val="00B6293F"/>
    <w:rsid w:val="00B924B7"/>
    <w:rsid w:val="00B967C0"/>
    <w:rsid w:val="00BA3D17"/>
    <w:rsid w:val="00BD2574"/>
    <w:rsid w:val="00C22DBB"/>
    <w:rsid w:val="00C56870"/>
    <w:rsid w:val="00C6124F"/>
    <w:rsid w:val="00CA370C"/>
    <w:rsid w:val="00CA5D18"/>
    <w:rsid w:val="00CB1CF2"/>
    <w:rsid w:val="00CB265E"/>
    <w:rsid w:val="00D03E6E"/>
    <w:rsid w:val="00D30AEE"/>
    <w:rsid w:val="00D85B95"/>
    <w:rsid w:val="00E01298"/>
    <w:rsid w:val="00E13B20"/>
    <w:rsid w:val="00E13B84"/>
    <w:rsid w:val="00E513EB"/>
    <w:rsid w:val="00E93844"/>
    <w:rsid w:val="00EA596C"/>
    <w:rsid w:val="00EB664E"/>
    <w:rsid w:val="00EC0602"/>
    <w:rsid w:val="00EC6A98"/>
    <w:rsid w:val="00ED4C2E"/>
    <w:rsid w:val="00F179F3"/>
    <w:rsid w:val="00F604E0"/>
    <w:rsid w:val="00F632C1"/>
    <w:rsid w:val="00F73855"/>
    <w:rsid w:val="00F85B3C"/>
    <w:rsid w:val="00F97C95"/>
    <w:rsid w:val="00FA07DD"/>
    <w:rsid w:val="00FF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DC08D"/>
  <w15:docId w15:val="{38C2803A-D809-4656-81DA-C45F36853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4A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34A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34A1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6034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034A1"/>
    <w:rPr>
      <w:b/>
      <w:bCs/>
    </w:rPr>
  </w:style>
  <w:style w:type="paragraph" w:styleId="NormalWeb">
    <w:name w:val="Normal (Web)"/>
    <w:basedOn w:val="Normal"/>
    <w:uiPriority w:val="99"/>
    <w:unhideWhenUsed/>
    <w:rsid w:val="00603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6034A1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94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D1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4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D12"/>
    <w:rPr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A370C"/>
    <w:rPr>
      <w:color w:val="954F72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22DB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acebook.com/barry.armenia/" TargetMode="External"/><Relationship Id="rId18" Type="http://schemas.openxmlformats.org/officeDocument/2006/relationships/hyperlink" Target="mailto:info@ortez.am" TargetMode="External"/><Relationship Id="rId26" Type="http://schemas.openxmlformats.org/officeDocument/2006/relationships/hyperlink" Target="mailto:qardumyanlilit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nanopro.llc.gmail@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http://www.barry.am" TargetMode="External"/><Relationship Id="rId17" Type="http://schemas.openxmlformats.org/officeDocument/2006/relationships/hyperlink" Target="mailto:info.ortez@gmail.com" TargetMode="External"/><Relationship Id="rId25" Type="http://schemas.openxmlformats.org/officeDocument/2006/relationships/hyperlink" Target="mailto:rgplantasana@gmail.co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anini2012@yandex.com" TargetMode="External"/><Relationship Id="rId20" Type="http://schemas.openxmlformats.org/officeDocument/2006/relationships/hyperlink" Target="mailto:info@ortez.am" TargetMode="External"/><Relationship Id="rId29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hot@barry.am" TargetMode="External"/><Relationship Id="rId24" Type="http://schemas.openxmlformats.org/officeDocument/2006/relationships/hyperlink" Target="mailto:melanyayepremyan@gmail.co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armcare.ru" TargetMode="External"/><Relationship Id="rId23" Type="http://schemas.openxmlformats.org/officeDocument/2006/relationships/hyperlink" Target="http://www.plantasana.am" TargetMode="External"/><Relationship Id="rId28" Type="http://schemas.openxmlformats.org/officeDocument/2006/relationships/hyperlink" Target="mailto:zemfirashakirova47@gmail.com" TargetMode="External"/><Relationship Id="rId10" Type="http://schemas.openxmlformats.org/officeDocument/2006/relationships/hyperlink" Target="mailto:info@barry.am" TargetMode="External"/><Relationship Id="rId19" Type="http://schemas.openxmlformats.org/officeDocument/2006/relationships/hyperlink" Target="mailto:info.ortez@gmail.com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vanadzor@barry.am" TargetMode="External"/><Relationship Id="rId22" Type="http://schemas.openxmlformats.org/officeDocument/2006/relationships/hyperlink" Target="mailto:info@plantasana.am" TargetMode="External"/><Relationship Id="rId27" Type="http://schemas.openxmlformats.org/officeDocument/2006/relationships/hyperlink" Target="mailto:darmanngo8@gmail.com" TargetMode="External"/><Relationship Id="rId30" Type="http://schemas.openxmlformats.org/officeDocument/2006/relationships/hyperlink" Target="mailto:balancedilijan@yahoo.com" TargetMode="External"/><Relationship Id="rId8" Type="http://schemas.openxmlformats.org/officeDocument/2006/relationships/hyperlink" Target="http://www.satar-hk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75</cp:revision>
  <cp:lastPrinted>2023-05-30T11:22:00Z</cp:lastPrinted>
  <dcterms:created xsi:type="dcterms:W3CDTF">2020-04-21T16:14:00Z</dcterms:created>
  <dcterms:modified xsi:type="dcterms:W3CDTF">2026-05-08T11:17:00Z</dcterms:modified>
</cp:coreProperties>
</file>